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9" w:rsidRDefault="00E32919" w:rsidP="001C2F27">
      <w:pPr>
        <w:rPr>
          <w:b/>
        </w:rPr>
      </w:pPr>
    </w:p>
    <w:p w:rsidR="001C2F27" w:rsidRPr="00810C55" w:rsidRDefault="00EF4B3B" w:rsidP="00E32919">
      <w:pPr>
        <w:jc w:val="center"/>
        <w:rPr>
          <w:b/>
        </w:rPr>
      </w:pPr>
      <w:r>
        <w:rPr>
          <w:b/>
        </w:rPr>
        <w:t>VAIKŲ SĄRAŠAS, PLANUOJANČIŲ LANKYTI NUO 2015-09-01</w:t>
      </w:r>
    </w:p>
    <w:p w:rsidR="001C2F27" w:rsidRDefault="001C2F27" w:rsidP="001C2F2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"/>
        <w:gridCol w:w="3098"/>
        <w:gridCol w:w="1622"/>
        <w:gridCol w:w="2272"/>
      </w:tblGrid>
      <w:tr w:rsidR="007F2C45" w:rsidTr="007F2C45">
        <w:trPr>
          <w:cantSplit/>
          <w:tblHeader/>
        </w:trPr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pPr>
              <w:pStyle w:val="WW-TableHeading1"/>
            </w:pPr>
            <w:proofErr w:type="spellStart"/>
            <w:r>
              <w:t>Eil</w:t>
            </w:r>
            <w:proofErr w:type="spellEnd"/>
            <w:r>
              <w:t xml:space="preserve">. </w:t>
            </w:r>
            <w:proofErr w:type="gramStart"/>
            <w:r>
              <w:t>nr</w:t>
            </w:r>
            <w:proofErr w:type="gramEnd"/>
            <w:r>
              <w:t xml:space="preserve">.  </w:t>
            </w:r>
          </w:p>
        </w:tc>
        <w:tc>
          <w:tcPr>
            <w:tcW w:w="3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C45" w:rsidRPr="007F2C45" w:rsidRDefault="007F2C45" w:rsidP="00975113">
            <w:pPr>
              <w:pStyle w:val="WW-TableHeading1"/>
              <w:rPr>
                <w:lang w:val="lt-LT"/>
              </w:rPr>
            </w:pP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</w:t>
            </w:r>
            <w:proofErr w:type="spellEnd"/>
            <w:r>
              <w:rPr>
                <w:lang w:val="lt-LT"/>
              </w:rPr>
              <w:t>ė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C45" w:rsidRDefault="007F2C45" w:rsidP="007F2C45">
            <w:pPr>
              <w:pStyle w:val="WW-TableHeading1"/>
            </w:pPr>
            <w:proofErr w:type="spellStart"/>
            <w:r>
              <w:t>Gimimo</w:t>
            </w:r>
            <w:proofErr w:type="spellEnd"/>
            <w:r>
              <w:t xml:space="preserve"> </w:t>
            </w:r>
            <w:proofErr w:type="spellStart"/>
            <w:r>
              <w:t>metai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Default="007F2C45" w:rsidP="007F2C45">
            <w:pPr>
              <w:pStyle w:val="WW-TableHeading1"/>
            </w:pP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 w:rsidRPr="00942BFD">
              <w:t>1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7F2C45" w:rsidP="00975113">
            <w:proofErr w:type="spellStart"/>
            <w:r>
              <w:t>Dovydas</w:t>
            </w:r>
            <w:proofErr w:type="spellEnd"/>
            <w:r>
              <w:t xml:space="preserve"> </w:t>
            </w:r>
            <w:proofErr w:type="spellStart"/>
            <w:r>
              <w:t>Kurauskas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7F2C4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7F2C4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2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7F2C45" w:rsidP="00975113">
            <w:proofErr w:type="spellStart"/>
            <w:r>
              <w:t>Dominykas</w:t>
            </w:r>
            <w:proofErr w:type="spellEnd"/>
            <w:r>
              <w:t xml:space="preserve"> </w:t>
            </w:r>
            <w:proofErr w:type="spellStart"/>
            <w:r>
              <w:t>Kurauskas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7F2C4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3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proofErr w:type="spellStart"/>
            <w:r>
              <w:t>Dominyka</w:t>
            </w:r>
            <w:proofErr w:type="spellEnd"/>
            <w:r>
              <w:t xml:space="preserve"> </w:t>
            </w:r>
            <w:proofErr w:type="spellStart"/>
            <w:r>
              <w:t>Žukauskaitė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4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proofErr w:type="spellStart"/>
            <w:r>
              <w:t>Akvilė</w:t>
            </w:r>
            <w:proofErr w:type="spellEnd"/>
            <w:r>
              <w:t xml:space="preserve"> </w:t>
            </w:r>
            <w:proofErr w:type="spellStart"/>
            <w:r>
              <w:t>Kielaitė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5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proofErr w:type="spellStart"/>
            <w:r>
              <w:t>Arnas</w:t>
            </w:r>
            <w:proofErr w:type="spellEnd"/>
            <w:r>
              <w:t xml:space="preserve"> </w:t>
            </w:r>
            <w:proofErr w:type="spellStart"/>
            <w:r>
              <w:t>Rimkevičius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6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Jankauskaitė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r>
              <w:t>2014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7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proofErr w:type="spellStart"/>
            <w:r>
              <w:t>Andrėja</w:t>
            </w:r>
            <w:proofErr w:type="spellEnd"/>
            <w:r>
              <w:t xml:space="preserve"> </w:t>
            </w:r>
            <w:proofErr w:type="spellStart"/>
            <w:r>
              <w:t>Andriūnaitė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D717D5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D717D5" w:rsidP="00975113">
            <w:r>
              <w:t>,,</w:t>
            </w:r>
            <w:proofErr w:type="spellStart"/>
            <w:r>
              <w:t>Bitučių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8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proofErr w:type="spellStart"/>
            <w:r>
              <w:t>Mindaugas</w:t>
            </w:r>
            <w:proofErr w:type="spellEnd"/>
            <w:r>
              <w:t xml:space="preserve"> </w:t>
            </w:r>
            <w:proofErr w:type="spellStart"/>
            <w:r>
              <w:t>Urbonas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146D93" w:rsidP="00975113">
            <w:r>
              <w:t>,,</w:t>
            </w:r>
            <w:proofErr w:type="spellStart"/>
            <w:r>
              <w:t>Drugelių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9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r>
              <w:t xml:space="preserve">Marina </w:t>
            </w:r>
            <w:proofErr w:type="spellStart"/>
            <w:r>
              <w:t>Mackevičiūtė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146D93" w:rsidP="00975113">
            <w:r>
              <w:t>,,</w:t>
            </w:r>
            <w:proofErr w:type="spellStart"/>
            <w:r>
              <w:t>Drugelių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942BFD" w:rsidRDefault="007F2C45" w:rsidP="00975113">
            <w:r>
              <w:t>10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proofErr w:type="spellStart"/>
            <w:r>
              <w:t>Markas</w:t>
            </w:r>
            <w:proofErr w:type="spellEnd"/>
            <w:r>
              <w:t xml:space="preserve"> </w:t>
            </w:r>
            <w:proofErr w:type="spellStart"/>
            <w:r>
              <w:t>Bylinskis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146D93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146D93" w:rsidP="00975113">
            <w:r>
              <w:t>,,</w:t>
            </w:r>
            <w:proofErr w:type="spellStart"/>
            <w:r>
              <w:t>Drugelių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r>
              <w:t>11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975113">
            <w:proofErr w:type="spellStart"/>
            <w:r>
              <w:t>Faustina</w:t>
            </w:r>
            <w:proofErr w:type="spellEnd"/>
            <w:r>
              <w:t xml:space="preserve"> </w:t>
            </w:r>
            <w:proofErr w:type="spellStart"/>
            <w:r>
              <w:t>Vaičekonytė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5762E6" w:rsidP="00975113">
            <w:r>
              <w:t>,,</w:t>
            </w:r>
            <w:proofErr w:type="spellStart"/>
            <w:r>
              <w:t>Saulučių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r>
              <w:t>12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87068B">
            <w:proofErr w:type="spellStart"/>
            <w:r>
              <w:t>Jokūbas</w:t>
            </w:r>
            <w:proofErr w:type="spellEnd"/>
            <w:r>
              <w:t xml:space="preserve"> </w:t>
            </w:r>
            <w:proofErr w:type="spellStart"/>
            <w:r>
              <w:t>Breivė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5762E6" w:rsidP="00975113">
            <w:r>
              <w:t>,,</w:t>
            </w:r>
            <w:proofErr w:type="spellStart"/>
            <w:r>
              <w:t>Saulučių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r>
              <w:t>13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975113">
            <w:proofErr w:type="spellStart"/>
            <w:r>
              <w:t>Reda</w:t>
            </w:r>
            <w:proofErr w:type="spellEnd"/>
            <w:r>
              <w:t xml:space="preserve"> </w:t>
            </w:r>
            <w:proofErr w:type="spellStart"/>
            <w:r>
              <w:t>Vizbaraitė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5762E6" w:rsidP="00975113">
            <w:r>
              <w:t>2013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5762E6" w:rsidP="00975113">
            <w:r>
              <w:t>,,</w:t>
            </w:r>
            <w:proofErr w:type="spellStart"/>
            <w:r>
              <w:t>Saulučių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r>
              <w:t>14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305CFF" w:rsidP="00975113">
            <w:proofErr w:type="spellStart"/>
            <w:r>
              <w:t>Olivija</w:t>
            </w:r>
            <w:proofErr w:type="spellEnd"/>
            <w:r>
              <w:t xml:space="preserve"> </w:t>
            </w:r>
            <w:proofErr w:type="spellStart"/>
            <w:r>
              <w:t>Šinskytė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305CFF" w:rsidP="00975113">
            <w:r>
              <w:t>2012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305CFF" w:rsidP="00975113">
            <w:r>
              <w:t>,,</w:t>
            </w:r>
            <w:proofErr w:type="spellStart"/>
            <w:r>
              <w:t>Boružiukų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Default="007F2C45" w:rsidP="00975113">
            <w:r>
              <w:t>15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380045" w:rsidP="00975113">
            <w:proofErr w:type="spellStart"/>
            <w:r>
              <w:t>Mija</w:t>
            </w:r>
            <w:proofErr w:type="spellEnd"/>
            <w:r>
              <w:t xml:space="preserve"> </w:t>
            </w:r>
            <w:proofErr w:type="spellStart"/>
            <w:r>
              <w:t>Česnelytė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7F2C45" w:rsidRPr="001B6B6F" w:rsidRDefault="00380045" w:rsidP="00975113">
            <w:r>
              <w:t>2012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2C45" w:rsidRPr="001B6B6F" w:rsidRDefault="00380045" w:rsidP="00975113">
            <w:r>
              <w:t>,,</w:t>
            </w:r>
            <w:proofErr w:type="spellStart"/>
            <w:r>
              <w:t>Boružiukų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Pr="00942BFD" w:rsidRDefault="007F2C45" w:rsidP="00975113">
            <w:r>
              <w:t>16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Pr="001B6B6F" w:rsidRDefault="00380045" w:rsidP="00975113">
            <w:proofErr w:type="spellStart"/>
            <w:r>
              <w:t>Gabrielė</w:t>
            </w:r>
            <w:proofErr w:type="spellEnd"/>
            <w:r>
              <w:t xml:space="preserve"> </w:t>
            </w:r>
            <w:proofErr w:type="spellStart"/>
            <w:r>
              <w:t>Breivytė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Pr="001B6B6F" w:rsidRDefault="00380045" w:rsidP="00975113">
            <w:r>
              <w:t>2012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F2C45" w:rsidRPr="001B6B6F" w:rsidRDefault="00380045" w:rsidP="00975113">
            <w:r>
              <w:t>,,</w:t>
            </w:r>
            <w:proofErr w:type="spellStart"/>
            <w:r>
              <w:t>Boružiukų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Default="007F2C45" w:rsidP="00975113">
            <w:r>
              <w:t>17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Pr="001B6B6F" w:rsidRDefault="00380045" w:rsidP="00294D68">
            <w:proofErr w:type="spellStart"/>
            <w:r>
              <w:t>Danielė</w:t>
            </w:r>
            <w:proofErr w:type="spellEnd"/>
            <w:r>
              <w:t xml:space="preserve"> </w:t>
            </w:r>
            <w:proofErr w:type="spellStart"/>
            <w:r>
              <w:t>Endr</w:t>
            </w:r>
            <w:r w:rsidR="00294D68">
              <w:t>e</w:t>
            </w:r>
            <w:r>
              <w:t>šaitytė</w:t>
            </w:r>
            <w:proofErr w:type="spellEnd"/>
          </w:p>
        </w:tc>
        <w:tc>
          <w:tcPr>
            <w:tcW w:w="1622" w:type="dxa"/>
            <w:tcBorders>
              <w:left w:val="single" w:sz="1" w:space="0" w:color="000000"/>
              <w:bottom w:val="single" w:sz="4" w:space="0" w:color="auto"/>
            </w:tcBorders>
          </w:tcPr>
          <w:p w:rsidR="007F2C45" w:rsidRPr="001B6B6F" w:rsidRDefault="00380045" w:rsidP="00695886">
            <w:r>
              <w:t>201</w:t>
            </w:r>
            <w:r w:rsidR="00695886">
              <w:t>1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F2C45" w:rsidRPr="001B6B6F" w:rsidRDefault="00380045" w:rsidP="00380045">
            <w:r>
              <w:t>,,</w:t>
            </w:r>
            <w:proofErr w:type="spellStart"/>
            <w:r>
              <w:t>Varpelių</w:t>
            </w:r>
            <w:proofErr w:type="spellEnd"/>
            <w:r>
              <w:t>” gr.</w:t>
            </w:r>
          </w:p>
        </w:tc>
      </w:tr>
      <w:tr w:rsidR="007F2C45" w:rsidTr="007F2C45">
        <w:trPr>
          <w:cantSplit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5" w:rsidRDefault="007F2C45" w:rsidP="00975113">
            <w: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5" w:rsidRPr="001B6B6F" w:rsidRDefault="00B170D0" w:rsidP="00C53870">
            <w:proofErr w:type="spellStart"/>
            <w:r>
              <w:t>Gabija</w:t>
            </w:r>
            <w:proofErr w:type="spellEnd"/>
            <w:r>
              <w:t xml:space="preserve"> </w:t>
            </w:r>
            <w:proofErr w:type="spellStart"/>
            <w:r>
              <w:t>Kostygovaitė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5" w:rsidRPr="001B6B6F" w:rsidRDefault="00B170D0" w:rsidP="00975113">
            <w:r>
              <w:t>20</w:t>
            </w:r>
            <w:r w:rsidR="00695886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5" w:rsidRPr="001B6B6F" w:rsidRDefault="00695886" w:rsidP="00975113">
            <w:r>
              <w:t>,,</w:t>
            </w:r>
            <w:proofErr w:type="spellStart"/>
            <w:r>
              <w:t>Vaikystės</w:t>
            </w:r>
            <w:proofErr w:type="spellEnd"/>
            <w:r>
              <w:t>” gr.</w:t>
            </w:r>
          </w:p>
        </w:tc>
      </w:tr>
      <w:tr w:rsidR="008D5EB4" w:rsidTr="007F2C45">
        <w:trPr>
          <w:cantSplit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Default="00695886" w:rsidP="00975113">
            <w: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695886" w:rsidP="00C53870">
            <w:proofErr w:type="spellStart"/>
            <w:r>
              <w:t>Mantvydas</w:t>
            </w:r>
            <w:proofErr w:type="spellEnd"/>
            <w:r>
              <w:t xml:space="preserve"> </w:t>
            </w:r>
            <w:proofErr w:type="spellStart"/>
            <w:r>
              <w:t>Tručionis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695886" w:rsidP="00975113">
            <w:r>
              <w:t>2010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695886" w:rsidP="00975113">
            <w:r>
              <w:t>,,</w:t>
            </w:r>
            <w:proofErr w:type="spellStart"/>
            <w:r>
              <w:t>Nykštukų</w:t>
            </w:r>
            <w:proofErr w:type="spellEnd"/>
            <w:r>
              <w:t>”</w:t>
            </w:r>
          </w:p>
        </w:tc>
      </w:tr>
      <w:tr w:rsidR="008D5EB4" w:rsidTr="007F2C45">
        <w:trPr>
          <w:cantSplit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Default="00581915" w:rsidP="00975113">
            <w:r>
              <w:t>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C53870">
            <w:proofErr w:type="spellStart"/>
            <w:r>
              <w:t>Viviena</w:t>
            </w:r>
            <w:proofErr w:type="spellEnd"/>
            <w:r>
              <w:t xml:space="preserve"> </w:t>
            </w:r>
            <w:proofErr w:type="spellStart"/>
            <w:r>
              <w:t>Mihalyko</w:t>
            </w:r>
            <w:proofErr w:type="spellEnd"/>
            <w:r>
              <w:t xml:space="preserve"> </w:t>
            </w:r>
            <w:proofErr w:type="spellStart"/>
            <w:r>
              <w:t>Kindurytė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975113">
            <w:r>
              <w:t>2009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975113">
            <w:r>
              <w:t>,,</w:t>
            </w:r>
            <w:proofErr w:type="spellStart"/>
            <w:r>
              <w:t>Vaikystės</w:t>
            </w:r>
            <w:proofErr w:type="spellEnd"/>
            <w:r>
              <w:t>” gr.</w:t>
            </w:r>
          </w:p>
        </w:tc>
      </w:tr>
      <w:tr w:rsidR="008D5EB4" w:rsidTr="007F2C45">
        <w:trPr>
          <w:cantSplit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Default="00581915" w:rsidP="00975113">
            <w:r>
              <w:t>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C53870">
            <w:proofErr w:type="spellStart"/>
            <w:r>
              <w:t>Ugnė</w:t>
            </w:r>
            <w:proofErr w:type="spellEnd"/>
            <w:r>
              <w:t xml:space="preserve"> </w:t>
            </w:r>
            <w:proofErr w:type="spellStart"/>
            <w:r>
              <w:t>Krikštaponytė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975113">
            <w:r>
              <w:t>2009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1B6B6F" w:rsidRDefault="00581915" w:rsidP="00581915">
            <w:r>
              <w:t>,,</w:t>
            </w:r>
            <w:proofErr w:type="spellStart"/>
            <w:r>
              <w:t>Vaikystės</w:t>
            </w:r>
            <w:proofErr w:type="spellEnd"/>
            <w:r>
              <w:t>” gr.</w:t>
            </w:r>
          </w:p>
        </w:tc>
      </w:tr>
    </w:tbl>
    <w:p w:rsidR="001418E5" w:rsidRDefault="001418E5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1600BC" w:rsidRDefault="001600BC"/>
    <w:p w:rsidR="00FB511B" w:rsidRDefault="00FB511B"/>
    <w:sectPr w:rsidR="00FB511B" w:rsidSect="00141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C2F27"/>
    <w:rsid w:val="000112CD"/>
    <w:rsid w:val="00016ABE"/>
    <w:rsid w:val="00023297"/>
    <w:rsid w:val="00027D3D"/>
    <w:rsid w:val="000360CC"/>
    <w:rsid w:val="000633DC"/>
    <w:rsid w:val="00075A2A"/>
    <w:rsid w:val="00081D17"/>
    <w:rsid w:val="00083C45"/>
    <w:rsid w:val="000852B9"/>
    <w:rsid w:val="000875CA"/>
    <w:rsid w:val="00095BFE"/>
    <w:rsid w:val="00095C4A"/>
    <w:rsid w:val="00096FB2"/>
    <w:rsid w:val="0009790E"/>
    <w:rsid w:val="000C52A3"/>
    <w:rsid w:val="000E15BF"/>
    <w:rsid w:val="000F15A2"/>
    <w:rsid w:val="000F290D"/>
    <w:rsid w:val="000F531A"/>
    <w:rsid w:val="000F541D"/>
    <w:rsid w:val="001019BC"/>
    <w:rsid w:val="001023F1"/>
    <w:rsid w:val="001201AA"/>
    <w:rsid w:val="00126F2F"/>
    <w:rsid w:val="00130CA2"/>
    <w:rsid w:val="00137E24"/>
    <w:rsid w:val="001418E5"/>
    <w:rsid w:val="00141A78"/>
    <w:rsid w:val="00146496"/>
    <w:rsid w:val="00146D93"/>
    <w:rsid w:val="001549C3"/>
    <w:rsid w:val="001600BC"/>
    <w:rsid w:val="00163001"/>
    <w:rsid w:val="00164468"/>
    <w:rsid w:val="001853EE"/>
    <w:rsid w:val="001856D5"/>
    <w:rsid w:val="001A226D"/>
    <w:rsid w:val="001B0263"/>
    <w:rsid w:val="001B6B6F"/>
    <w:rsid w:val="001C26D0"/>
    <w:rsid w:val="001C2F27"/>
    <w:rsid w:val="001D56DE"/>
    <w:rsid w:val="001D752E"/>
    <w:rsid w:val="001E1DCF"/>
    <w:rsid w:val="001E7D43"/>
    <w:rsid w:val="001F04A8"/>
    <w:rsid w:val="001F676E"/>
    <w:rsid w:val="00201298"/>
    <w:rsid w:val="00210084"/>
    <w:rsid w:val="00217850"/>
    <w:rsid w:val="0022514E"/>
    <w:rsid w:val="00236D23"/>
    <w:rsid w:val="00263228"/>
    <w:rsid w:val="00272BA5"/>
    <w:rsid w:val="002774E3"/>
    <w:rsid w:val="00293231"/>
    <w:rsid w:val="00294D68"/>
    <w:rsid w:val="002950D6"/>
    <w:rsid w:val="002A7200"/>
    <w:rsid w:val="002B31A1"/>
    <w:rsid w:val="002B3931"/>
    <w:rsid w:val="002B62F6"/>
    <w:rsid w:val="002C1384"/>
    <w:rsid w:val="002C6E97"/>
    <w:rsid w:val="002E5330"/>
    <w:rsid w:val="002E5ECF"/>
    <w:rsid w:val="002F5EF8"/>
    <w:rsid w:val="0030023D"/>
    <w:rsid w:val="00305CFF"/>
    <w:rsid w:val="00310110"/>
    <w:rsid w:val="003142D4"/>
    <w:rsid w:val="00320D09"/>
    <w:rsid w:val="00334115"/>
    <w:rsid w:val="00352B10"/>
    <w:rsid w:val="00353161"/>
    <w:rsid w:val="00362BC3"/>
    <w:rsid w:val="00380045"/>
    <w:rsid w:val="00392187"/>
    <w:rsid w:val="0039737D"/>
    <w:rsid w:val="003D7F50"/>
    <w:rsid w:val="003E0E40"/>
    <w:rsid w:val="003E375D"/>
    <w:rsid w:val="003E46E3"/>
    <w:rsid w:val="003F5584"/>
    <w:rsid w:val="003F6CDB"/>
    <w:rsid w:val="003F7FC3"/>
    <w:rsid w:val="004003C5"/>
    <w:rsid w:val="004116A1"/>
    <w:rsid w:val="00411B57"/>
    <w:rsid w:val="00412E1A"/>
    <w:rsid w:val="00413DD2"/>
    <w:rsid w:val="0042348A"/>
    <w:rsid w:val="00433BC0"/>
    <w:rsid w:val="00435479"/>
    <w:rsid w:val="00436995"/>
    <w:rsid w:val="00471A87"/>
    <w:rsid w:val="004A31CD"/>
    <w:rsid w:val="004B5133"/>
    <w:rsid w:val="004B681A"/>
    <w:rsid w:val="004B78E1"/>
    <w:rsid w:val="004C1C15"/>
    <w:rsid w:val="004C558A"/>
    <w:rsid w:val="004E2595"/>
    <w:rsid w:val="004E5B4A"/>
    <w:rsid w:val="004F15C6"/>
    <w:rsid w:val="004F44B8"/>
    <w:rsid w:val="00501D92"/>
    <w:rsid w:val="0050247D"/>
    <w:rsid w:val="00504156"/>
    <w:rsid w:val="00507772"/>
    <w:rsid w:val="00527C50"/>
    <w:rsid w:val="00532B27"/>
    <w:rsid w:val="00543D02"/>
    <w:rsid w:val="00544B48"/>
    <w:rsid w:val="00564ACC"/>
    <w:rsid w:val="005725AA"/>
    <w:rsid w:val="005762E6"/>
    <w:rsid w:val="00581915"/>
    <w:rsid w:val="00591884"/>
    <w:rsid w:val="005A2F46"/>
    <w:rsid w:val="005B19DE"/>
    <w:rsid w:val="005B5D88"/>
    <w:rsid w:val="005C14BD"/>
    <w:rsid w:val="005C5821"/>
    <w:rsid w:val="005D2A95"/>
    <w:rsid w:val="005D77AC"/>
    <w:rsid w:val="005F54F4"/>
    <w:rsid w:val="00603B81"/>
    <w:rsid w:val="00610E61"/>
    <w:rsid w:val="00637202"/>
    <w:rsid w:val="00643AE6"/>
    <w:rsid w:val="00645AAA"/>
    <w:rsid w:val="006640E8"/>
    <w:rsid w:val="00666999"/>
    <w:rsid w:val="00683979"/>
    <w:rsid w:val="00695886"/>
    <w:rsid w:val="00696E9C"/>
    <w:rsid w:val="006A2576"/>
    <w:rsid w:val="006A7E1C"/>
    <w:rsid w:val="006B5C85"/>
    <w:rsid w:val="006C7F8E"/>
    <w:rsid w:val="006D1823"/>
    <w:rsid w:val="006E4C82"/>
    <w:rsid w:val="006F53C6"/>
    <w:rsid w:val="0071063F"/>
    <w:rsid w:val="00710692"/>
    <w:rsid w:val="00713C9A"/>
    <w:rsid w:val="00723E46"/>
    <w:rsid w:val="007247D4"/>
    <w:rsid w:val="00725647"/>
    <w:rsid w:val="0074169F"/>
    <w:rsid w:val="007506DB"/>
    <w:rsid w:val="0075506F"/>
    <w:rsid w:val="007846AB"/>
    <w:rsid w:val="0078750F"/>
    <w:rsid w:val="007A367F"/>
    <w:rsid w:val="007C2237"/>
    <w:rsid w:val="007C472F"/>
    <w:rsid w:val="007F2C45"/>
    <w:rsid w:val="008119D6"/>
    <w:rsid w:val="00812549"/>
    <w:rsid w:val="00823B36"/>
    <w:rsid w:val="00832AD7"/>
    <w:rsid w:val="00840AB6"/>
    <w:rsid w:val="00856380"/>
    <w:rsid w:val="0087068B"/>
    <w:rsid w:val="008A1256"/>
    <w:rsid w:val="008A5CC4"/>
    <w:rsid w:val="008A61F4"/>
    <w:rsid w:val="008A71D3"/>
    <w:rsid w:val="008B0005"/>
    <w:rsid w:val="008C27F2"/>
    <w:rsid w:val="008C4BFB"/>
    <w:rsid w:val="008D1FF1"/>
    <w:rsid w:val="008D40A9"/>
    <w:rsid w:val="008D5150"/>
    <w:rsid w:val="008D5EB4"/>
    <w:rsid w:val="008E51BD"/>
    <w:rsid w:val="008E6077"/>
    <w:rsid w:val="00905A76"/>
    <w:rsid w:val="00905BF6"/>
    <w:rsid w:val="00906AF3"/>
    <w:rsid w:val="00922D5D"/>
    <w:rsid w:val="009301C7"/>
    <w:rsid w:val="009303EE"/>
    <w:rsid w:val="00930F2E"/>
    <w:rsid w:val="00932F6D"/>
    <w:rsid w:val="0093653A"/>
    <w:rsid w:val="00953E73"/>
    <w:rsid w:val="00960908"/>
    <w:rsid w:val="00973DD4"/>
    <w:rsid w:val="00975113"/>
    <w:rsid w:val="009A4457"/>
    <w:rsid w:val="009B2BAE"/>
    <w:rsid w:val="009B363C"/>
    <w:rsid w:val="009B6862"/>
    <w:rsid w:val="009C32D9"/>
    <w:rsid w:val="009C4B3C"/>
    <w:rsid w:val="009D06A5"/>
    <w:rsid w:val="009E51D4"/>
    <w:rsid w:val="009F44C7"/>
    <w:rsid w:val="00A00463"/>
    <w:rsid w:val="00A1150E"/>
    <w:rsid w:val="00A13D65"/>
    <w:rsid w:val="00A2301A"/>
    <w:rsid w:val="00A32DE8"/>
    <w:rsid w:val="00A408AC"/>
    <w:rsid w:val="00A504C5"/>
    <w:rsid w:val="00A63BDC"/>
    <w:rsid w:val="00A90E1B"/>
    <w:rsid w:val="00AB779A"/>
    <w:rsid w:val="00AC5588"/>
    <w:rsid w:val="00AD0260"/>
    <w:rsid w:val="00AF53D6"/>
    <w:rsid w:val="00B00860"/>
    <w:rsid w:val="00B0453F"/>
    <w:rsid w:val="00B07BF9"/>
    <w:rsid w:val="00B10DCC"/>
    <w:rsid w:val="00B16C01"/>
    <w:rsid w:val="00B170D0"/>
    <w:rsid w:val="00B23CD0"/>
    <w:rsid w:val="00B37EE4"/>
    <w:rsid w:val="00B46AAD"/>
    <w:rsid w:val="00B47EF4"/>
    <w:rsid w:val="00B67B66"/>
    <w:rsid w:val="00B84F97"/>
    <w:rsid w:val="00B872F7"/>
    <w:rsid w:val="00B873B4"/>
    <w:rsid w:val="00B91F5E"/>
    <w:rsid w:val="00BA0AA8"/>
    <w:rsid w:val="00BA5E7F"/>
    <w:rsid w:val="00BA7A62"/>
    <w:rsid w:val="00BB3633"/>
    <w:rsid w:val="00BC2C2E"/>
    <w:rsid w:val="00BC6300"/>
    <w:rsid w:val="00BC797E"/>
    <w:rsid w:val="00BD1144"/>
    <w:rsid w:val="00BE3B17"/>
    <w:rsid w:val="00C149E0"/>
    <w:rsid w:val="00C17214"/>
    <w:rsid w:val="00C2360F"/>
    <w:rsid w:val="00C30155"/>
    <w:rsid w:val="00C34B4C"/>
    <w:rsid w:val="00C43F10"/>
    <w:rsid w:val="00C45B9D"/>
    <w:rsid w:val="00C50753"/>
    <w:rsid w:val="00C53870"/>
    <w:rsid w:val="00C56410"/>
    <w:rsid w:val="00C61206"/>
    <w:rsid w:val="00C64A72"/>
    <w:rsid w:val="00C83E02"/>
    <w:rsid w:val="00C850E2"/>
    <w:rsid w:val="00C93399"/>
    <w:rsid w:val="00C94DE4"/>
    <w:rsid w:val="00C9523A"/>
    <w:rsid w:val="00C9669E"/>
    <w:rsid w:val="00CA0908"/>
    <w:rsid w:val="00CA09AA"/>
    <w:rsid w:val="00CA4E8C"/>
    <w:rsid w:val="00CB2D7B"/>
    <w:rsid w:val="00CC0B7C"/>
    <w:rsid w:val="00CC4144"/>
    <w:rsid w:val="00CF03B2"/>
    <w:rsid w:val="00CF4DDF"/>
    <w:rsid w:val="00CF4F7B"/>
    <w:rsid w:val="00D04571"/>
    <w:rsid w:val="00D157D9"/>
    <w:rsid w:val="00D203F5"/>
    <w:rsid w:val="00D22617"/>
    <w:rsid w:val="00D2695B"/>
    <w:rsid w:val="00D26E4B"/>
    <w:rsid w:val="00D44F2F"/>
    <w:rsid w:val="00D4651D"/>
    <w:rsid w:val="00D565EB"/>
    <w:rsid w:val="00D62A2A"/>
    <w:rsid w:val="00D717D5"/>
    <w:rsid w:val="00D75CF6"/>
    <w:rsid w:val="00DC2CA4"/>
    <w:rsid w:val="00DC4A8F"/>
    <w:rsid w:val="00DC55D3"/>
    <w:rsid w:val="00DC6D7B"/>
    <w:rsid w:val="00DD0787"/>
    <w:rsid w:val="00DE01FC"/>
    <w:rsid w:val="00DE7950"/>
    <w:rsid w:val="00E12540"/>
    <w:rsid w:val="00E1367B"/>
    <w:rsid w:val="00E17365"/>
    <w:rsid w:val="00E25830"/>
    <w:rsid w:val="00E32919"/>
    <w:rsid w:val="00E53B0D"/>
    <w:rsid w:val="00E5479F"/>
    <w:rsid w:val="00E63ECB"/>
    <w:rsid w:val="00E73DA6"/>
    <w:rsid w:val="00E91BB2"/>
    <w:rsid w:val="00EA4E02"/>
    <w:rsid w:val="00EB60BB"/>
    <w:rsid w:val="00EC1A98"/>
    <w:rsid w:val="00EC7264"/>
    <w:rsid w:val="00EC7E7B"/>
    <w:rsid w:val="00EF4B3B"/>
    <w:rsid w:val="00F032FB"/>
    <w:rsid w:val="00F03733"/>
    <w:rsid w:val="00F06686"/>
    <w:rsid w:val="00F07196"/>
    <w:rsid w:val="00F206E0"/>
    <w:rsid w:val="00F318C4"/>
    <w:rsid w:val="00F338A8"/>
    <w:rsid w:val="00F8002E"/>
    <w:rsid w:val="00F811FB"/>
    <w:rsid w:val="00F843E0"/>
    <w:rsid w:val="00F941A4"/>
    <w:rsid w:val="00F96D11"/>
    <w:rsid w:val="00FA398C"/>
    <w:rsid w:val="00FB1C0E"/>
    <w:rsid w:val="00FB511B"/>
    <w:rsid w:val="00FB5B77"/>
    <w:rsid w:val="00FB657A"/>
    <w:rsid w:val="00FC1543"/>
    <w:rsid w:val="00FE20AC"/>
    <w:rsid w:val="00FE21F7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ableContents1">
    <w:name w:val="WW-Table Contents1"/>
    <w:basedOn w:val="Normal"/>
    <w:rsid w:val="001C2F27"/>
    <w:pPr>
      <w:suppressLineNumbers/>
      <w:spacing w:after="120"/>
    </w:pPr>
  </w:style>
  <w:style w:type="paragraph" w:customStyle="1" w:styleId="WW-TableHeading1">
    <w:name w:val="WW-Table Heading1"/>
    <w:basedOn w:val="Normal"/>
    <w:rsid w:val="001C2F27"/>
    <w:pPr>
      <w:suppressLineNumbers/>
      <w:spacing w:after="120"/>
      <w:jc w:val="center"/>
    </w:pPr>
    <w:rPr>
      <w:b/>
      <w:bCs/>
      <w:i/>
      <w:iCs/>
    </w:rPr>
  </w:style>
  <w:style w:type="paragraph" w:styleId="BodyText">
    <w:name w:val="Body Text"/>
    <w:next w:val="WW-TableContents1"/>
    <w:link w:val="BodyTextChar"/>
    <w:unhideWhenUsed/>
    <w:rsid w:val="001C2F2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2F27"/>
    <w:rPr>
      <w:rFonts w:ascii="Times New Roman" w:eastAsia="Arial Unicode MS" w:hAnsi="Times New Roman" w:cs="Times New Roman"/>
      <w:sz w:val="24"/>
      <w:szCs w:val="20"/>
      <w:lang w:val="en-US"/>
    </w:rPr>
  </w:style>
  <w:style w:type="paragraph" w:customStyle="1" w:styleId="WW-TableContents1111">
    <w:name w:val="WW-Table Contents1111"/>
    <w:basedOn w:val="BodyText"/>
    <w:rsid w:val="00E12540"/>
    <w:pPr>
      <w:suppressLineNumbers/>
    </w:pPr>
  </w:style>
  <w:style w:type="paragraph" w:customStyle="1" w:styleId="WW-TableContents111">
    <w:name w:val="WW-Table Contents111"/>
    <w:basedOn w:val="BodyText"/>
    <w:rsid w:val="00E125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2014-10-07T07:52:00Z</cp:lastPrinted>
  <dcterms:created xsi:type="dcterms:W3CDTF">2013-09-03T10:32:00Z</dcterms:created>
  <dcterms:modified xsi:type="dcterms:W3CDTF">2015-06-25T08:03:00Z</dcterms:modified>
</cp:coreProperties>
</file>